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2" w:rsidRDefault="001114C3" w:rsidP="001114C3">
      <w:pPr>
        <w:jc w:val="right"/>
      </w:pPr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Default="00C23FCE" w:rsidP="00476491">
      <w:pPr>
        <w:jc w:val="center"/>
        <w:rPr>
          <w:b/>
        </w:rPr>
      </w:pPr>
      <w:r w:rsidRPr="00C23FCE">
        <w:rPr>
          <w:b/>
        </w:rPr>
        <w:t xml:space="preserve">в социальном инвестиционном конкурсе для учащейся молодежи </w:t>
      </w:r>
      <w:r w:rsidR="00B64949">
        <w:rPr>
          <w:b/>
        </w:rPr>
        <w:t>Томской области</w:t>
      </w:r>
    </w:p>
    <w:p w:rsidR="00C23FCE" w:rsidRDefault="00476491" w:rsidP="008A4744">
      <w:pPr>
        <w:jc w:val="center"/>
        <w:rPr>
          <w:b/>
        </w:rPr>
      </w:pPr>
      <w:r w:rsidRPr="00476491">
        <w:rPr>
          <w:b/>
        </w:rPr>
        <w:t>«ВАЖНОЕ ДЕЛО</w:t>
      </w:r>
      <w:r w:rsidR="00C23FCE" w:rsidRPr="00476491">
        <w:rPr>
          <w:b/>
        </w:rPr>
        <w:t>»</w:t>
      </w:r>
      <w:r w:rsidR="00C23FCE">
        <w:rPr>
          <w:b/>
        </w:rPr>
        <w:t xml:space="preserve"> 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D062E7"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T0kdBt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5D6526"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0A2414"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UZRrg9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Pr="00E70791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C23FCE" w:rsidRPr="00C23FCE" w:rsidRDefault="00C23FCE" w:rsidP="001114C3">
      <w:pPr>
        <w:jc w:val="center"/>
        <w:rPr>
          <w:b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>выступает руководитель проекта (студент/</w:t>
            </w:r>
            <w:r w:rsidR="00C50BD0">
              <w:rPr>
                <w:i/>
              </w:rPr>
              <w:t>учащийся</w:t>
            </w:r>
            <w:r w:rsidR="00E27F8E" w:rsidRPr="00E27F8E">
              <w:rPr>
                <w:i/>
              </w:rPr>
              <w:t xml:space="preserve">) 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исполнителей проекта (не менее двух)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>мероприятий и их сроков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lastRenderedPageBreak/>
              <w:t>Ожидаемые результаты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>ие позитивных изменений,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проектов/или успешны</w:t>
            </w:r>
            <w:r w:rsidR="004D626B">
              <w:rPr>
                <w:b/>
              </w:rPr>
              <w:t>й опыт апробации данного проекта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895558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BD2F72" w:rsidRDefault="00BD2F72" w:rsidP="004D626B">
      <w:pPr>
        <w:rPr>
          <w:b/>
        </w:rPr>
      </w:pPr>
    </w:p>
    <w:p w:rsidR="008433D0" w:rsidRDefault="00B64949" w:rsidP="00B64949">
      <w:pPr>
        <w:rPr>
          <w:i/>
        </w:rPr>
      </w:pPr>
      <w:r>
        <w:rPr>
          <w:i/>
        </w:rPr>
        <w:t xml:space="preserve">* Проекты – победители Конкурса будут представлены на Выставке в формате </w:t>
      </w:r>
      <w:proofErr w:type="spellStart"/>
      <w:r>
        <w:rPr>
          <w:i/>
        </w:rPr>
        <w:t>постерных</w:t>
      </w:r>
      <w:proofErr w:type="spellEnd"/>
      <w:r>
        <w:rPr>
          <w:i/>
        </w:rPr>
        <w:t xml:space="preserve"> докладов. </w:t>
      </w:r>
    </w:p>
    <w:p w:rsidR="00073F25" w:rsidRDefault="00B64949" w:rsidP="004D626B">
      <w:pPr>
        <w:rPr>
          <w:i/>
        </w:rPr>
      </w:pPr>
      <w:r>
        <w:rPr>
          <w:i/>
        </w:rPr>
        <w:t xml:space="preserve">Просьба организаторов: присылать качественно оформленные заявки с целью удобства подготовки </w:t>
      </w:r>
      <w:proofErr w:type="spellStart"/>
      <w:r>
        <w:rPr>
          <w:i/>
        </w:rPr>
        <w:t>постерных</w:t>
      </w:r>
      <w:proofErr w:type="spellEnd"/>
      <w:r>
        <w:rPr>
          <w:i/>
        </w:rPr>
        <w:t xml:space="preserve"> докладов!</w:t>
      </w: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>________ 201</w:t>
      </w:r>
      <w:r w:rsidR="00424AC0">
        <w:rPr>
          <w:szCs w:val="28"/>
        </w:rPr>
        <w:t>5</w:t>
      </w:r>
      <w:bookmarkStart w:id="0" w:name="_GoBack"/>
      <w:bookmarkEnd w:id="0"/>
      <w:r w:rsidR="004053AF" w:rsidRPr="008E755E">
        <w:rPr>
          <w:szCs w:val="28"/>
        </w:rPr>
        <w:t xml:space="preserve">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44" w:rsidRDefault="00742F44" w:rsidP="001114C3">
      <w:r>
        <w:separator/>
      </w:r>
    </w:p>
  </w:endnote>
  <w:endnote w:type="continuationSeparator" w:id="0">
    <w:p w:rsidR="00742F44" w:rsidRDefault="00742F44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44" w:rsidRDefault="00742F44" w:rsidP="001114C3">
      <w:r>
        <w:separator/>
      </w:r>
    </w:p>
  </w:footnote>
  <w:footnote w:type="continuationSeparator" w:id="0">
    <w:p w:rsidR="00742F44" w:rsidRDefault="00742F44" w:rsidP="001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20B1B"/>
    <w:rsid w:val="000628D2"/>
    <w:rsid w:val="00073F25"/>
    <w:rsid w:val="00096D46"/>
    <w:rsid w:val="000A20EC"/>
    <w:rsid w:val="000F2A01"/>
    <w:rsid w:val="001114C3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24AC0"/>
    <w:rsid w:val="00476491"/>
    <w:rsid w:val="00477254"/>
    <w:rsid w:val="00485709"/>
    <w:rsid w:val="00495312"/>
    <w:rsid w:val="004B5A8D"/>
    <w:rsid w:val="004D626B"/>
    <w:rsid w:val="005459CF"/>
    <w:rsid w:val="005A089B"/>
    <w:rsid w:val="006111EB"/>
    <w:rsid w:val="00664D40"/>
    <w:rsid w:val="00686BF6"/>
    <w:rsid w:val="006D5610"/>
    <w:rsid w:val="006F07D9"/>
    <w:rsid w:val="00724D21"/>
    <w:rsid w:val="00742F44"/>
    <w:rsid w:val="007558FD"/>
    <w:rsid w:val="007566BC"/>
    <w:rsid w:val="007814DE"/>
    <w:rsid w:val="00791EA4"/>
    <w:rsid w:val="008001A0"/>
    <w:rsid w:val="00802B98"/>
    <w:rsid w:val="00816804"/>
    <w:rsid w:val="00831BD9"/>
    <w:rsid w:val="008409CD"/>
    <w:rsid w:val="008433D0"/>
    <w:rsid w:val="008800F7"/>
    <w:rsid w:val="008934B6"/>
    <w:rsid w:val="00895558"/>
    <w:rsid w:val="008A4744"/>
    <w:rsid w:val="008B073B"/>
    <w:rsid w:val="008E755E"/>
    <w:rsid w:val="008F285A"/>
    <w:rsid w:val="00917C29"/>
    <w:rsid w:val="009765BC"/>
    <w:rsid w:val="009C1C16"/>
    <w:rsid w:val="009D7B54"/>
    <w:rsid w:val="009F35B1"/>
    <w:rsid w:val="009F6439"/>
    <w:rsid w:val="00A1688C"/>
    <w:rsid w:val="00A436DD"/>
    <w:rsid w:val="00AA7E11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544BD"/>
    <w:rsid w:val="00C719E1"/>
    <w:rsid w:val="00CB28A3"/>
    <w:rsid w:val="00CE3312"/>
    <w:rsid w:val="00D11F9B"/>
    <w:rsid w:val="00D233DB"/>
    <w:rsid w:val="00D8349E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25CE"/>
    <w:rsid w:val="00F23633"/>
    <w:rsid w:val="00F25D2B"/>
    <w:rsid w:val="00F47257"/>
    <w:rsid w:val="00F52E1D"/>
    <w:rsid w:val="00FA2A48"/>
    <w:rsid w:val="00FD1489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A86B-31A4-4433-A2E5-8FFDA40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68</cp:revision>
  <dcterms:created xsi:type="dcterms:W3CDTF">2014-03-04T13:52:00Z</dcterms:created>
  <dcterms:modified xsi:type="dcterms:W3CDTF">2015-11-19T09:04:00Z</dcterms:modified>
</cp:coreProperties>
</file>