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2" w:rsidRDefault="001114C3" w:rsidP="001114C3">
      <w:pPr>
        <w:jc w:val="right"/>
      </w:pPr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Pr="00436502" w:rsidRDefault="00C23FCE" w:rsidP="00476491">
      <w:pPr>
        <w:jc w:val="center"/>
        <w:rPr>
          <w:b/>
        </w:rPr>
      </w:pPr>
      <w:r w:rsidRPr="00436502">
        <w:rPr>
          <w:b/>
        </w:rPr>
        <w:t xml:space="preserve">в </w:t>
      </w:r>
      <w:r w:rsidR="00BD635B">
        <w:rPr>
          <w:b/>
        </w:rPr>
        <w:t xml:space="preserve">конкурсе социально </w:t>
      </w:r>
      <w:r w:rsidR="00436502" w:rsidRPr="00436502">
        <w:rPr>
          <w:b/>
        </w:rPr>
        <w:t>преобразующих проектов учащейся молодежи</w:t>
      </w:r>
      <w:r w:rsidR="004B21FB" w:rsidRPr="00436502">
        <w:rPr>
          <w:b/>
        </w:rPr>
        <w:t xml:space="preserve"> </w:t>
      </w:r>
    </w:p>
    <w:p w:rsidR="00C23FCE" w:rsidRDefault="00436502" w:rsidP="008A4744">
      <w:pPr>
        <w:jc w:val="center"/>
        <w:rPr>
          <w:b/>
        </w:rPr>
      </w:pPr>
      <w:r w:rsidRPr="00436502">
        <w:rPr>
          <w:b/>
        </w:rPr>
        <w:t>«</w:t>
      </w:r>
      <w:r w:rsidR="00476491" w:rsidRPr="00436502">
        <w:rPr>
          <w:b/>
        </w:rPr>
        <w:t>ВАЖНОЕ ДЕЛО</w:t>
      </w:r>
      <w:r w:rsidR="00BD635B">
        <w:rPr>
          <w:b/>
        </w:rPr>
        <w:t xml:space="preserve"> – 2018</w:t>
      </w:r>
      <w:r w:rsidRPr="00436502">
        <w:rPr>
          <w:b/>
        </w:rPr>
        <w:t>»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14605" r="13335" b="1397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1ED188" id="Rectangle 6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qG1Ojz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7780" t="14605" r="20320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DD0044"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XRY5o2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436502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9050" t="14605" r="19050" b="13970"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A8CF66"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B12443" w:rsidRDefault="00B12443" w:rsidP="001114C3">
      <w:pPr>
        <w:jc w:val="center"/>
        <w:rPr>
          <w:i/>
          <w:sz w:val="20"/>
        </w:rPr>
      </w:pPr>
    </w:p>
    <w:p w:rsidR="00B12443" w:rsidRPr="00B12443" w:rsidRDefault="00B12443" w:rsidP="00B12443">
      <w:pPr>
        <w:rPr>
          <w:i/>
          <w:sz w:val="20"/>
        </w:rPr>
      </w:pPr>
      <w:r w:rsidRPr="00B12443">
        <w:rPr>
          <w:b/>
          <w:sz w:val="22"/>
        </w:rPr>
        <w:t>по направлению</w:t>
      </w:r>
      <w:r>
        <w:rPr>
          <w:i/>
          <w:sz w:val="20"/>
        </w:rPr>
        <w:t>:</w:t>
      </w:r>
      <w:r w:rsidRPr="00B12443">
        <w:rPr>
          <w:i/>
          <w:sz w:val="20"/>
        </w:rPr>
        <w:t xml:space="preserve"> </w:t>
      </w:r>
    </w:p>
    <w:p w:rsidR="00B12443" w:rsidRDefault="00B12443" w:rsidP="00B12443">
      <w:pPr>
        <w:rPr>
          <w:i/>
          <w:sz w:val="20"/>
        </w:rPr>
      </w:pPr>
    </w:p>
    <w:p w:rsidR="00B12443" w:rsidRPr="00B12443" w:rsidRDefault="00436502" w:rsidP="00B12443">
      <w:pPr>
        <w:jc w:val="center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21590" r="13335" b="165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B77EB6" id="Rectangle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PAUjqT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Проект, готовый к реализации</w:t>
      </w:r>
      <w:r w:rsidR="00B12443">
        <w:rPr>
          <w:b/>
          <w:sz w:val="22"/>
        </w:rPr>
        <w:t xml:space="preserve">  </w:t>
      </w:r>
      <w:r w:rsidR="00D00AB3">
        <w:rPr>
          <w:b/>
          <w:sz w:val="22"/>
        </w:rPr>
        <w:tab/>
      </w:r>
      <w:r w:rsidR="00D00AB3">
        <w:rPr>
          <w:b/>
          <w:sz w:val="22"/>
        </w:rPr>
        <w:tab/>
      </w:r>
      <w:bookmarkStart w:id="0" w:name="_GoBack"/>
      <w:bookmarkEnd w:id="0"/>
      <w:r w:rsidR="00B12443" w:rsidRPr="00B12443">
        <w:rPr>
          <w:b/>
          <w:sz w:val="22"/>
        </w:rP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875" t="21590" r="12700" b="165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96B64A"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mEtulm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Реализованный проект</w:t>
      </w:r>
      <w:r w:rsidR="009D0A31">
        <w:rPr>
          <w:b/>
          <w:sz w:val="22"/>
        </w:rPr>
        <w:t xml:space="preserve"> </w:t>
      </w:r>
    </w:p>
    <w:p w:rsidR="00C23FCE" w:rsidRPr="00B12443" w:rsidRDefault="00C23FCE" w:rsidP="001114C3">
      <w:pPr>
        <w:jc w:val="center"/>
        <w:rPr>
          <w:b/>
          <w:sz w:val="28"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  <w:r w:rsidR="00975326">
              <w:rPr>
                <w:b/>
              </w:rPr>
              <w:t xml:space="preserve"> и логотип (если имеется)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 xml:space="preserve">выступает руководитель проекта </w:t>
            </w:r>
            <w:r w:rsidR="007B4E53">
              <w:rPr>
                <w:i/>
              </w:rPr>
              <w:t>(студент/учащийся/преподаватель/сотрудник образовательного учреждения)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</w:t>
            </w:r>
            <w:r w:rsidR="007B4E53">
              <w:t>олнителей проекта (не менее двух</w:t>
            </w:r>
            <w:r w:rsidRPr="00495312">
              <w:t>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7B4E53" w:rsidP="00C47C32">
            <w:pPr>
              <w:rPr>
                <w:i/>
              </w:rPr>
            </w:pPr>
            <w:r>
              <w:rPr>
                <w:i/>
              </w:rPr>
              <w:t>(студент/учащийся)</w:t>
            </w: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 xml:space="preserve">мероприятий </w:t>
            </w:r>
            <w:r w:rsidR="00DB0DBD">
              <w:rPr>
                <w:i/>
              </w:rPr>
              <w:t xml:space="preserve">по проекту </w:t>
            </w:r>
            <w:r w:rsidR="00DD0089" w:rsidRPr="000A20EC">
              <w:rPr>
                <w:i/>
              </w:rPr>
              <w:t>и их сроков</w:t>
            </w:r>
            <w:r w:rsidR="00DB0DBD">
              <w:rPr>
                <w:i/>
              </w:rPr>
              <w:t xml:space="preserve"> (не более 2 5</w:t>
            </w:r>
            <w:r w:rsidR="00B62AFF">
              <w:rPr>
                <w:i/>
              </w:rPr>
              <w:t>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t>Ожидаемые результаты проекта</w:t>
            </w:r>
            <w:r w:rsidR="00AC1C6F">
              <w:rPr>
                <w:b/>
              </w:rPr>
              <w:t xml:space="preserve"> (</w:t>
            </w:r>
            <w:r w:rsidR="00AC1C6F" w:rsidRPr="007B4E53">
              <w:rPr>
                <w:b/>
              </w:rPr>
              <w:t xml:space="preserve">для </w:t>
            </w:r>
            <w:r w:rsidR="007D5082" w:rsidRPr="007B4E53">
              <w:rPr>
                <w:b/>
              </w:rPr>
              <w:t xml:space="preserve">планируемых к реализации  </w:t>
            </w:r>
            <w:r w:rsidR="00AC1C6F" w:rsidRPr="007B4E53">
              <w:rPr>
                <w:b/>
              </w:rPr>
              <w:t>проектов</w:t>
            </w:r>
            <w:r w:rsidR="00AC1C6F">
              <w:rPr>
                <w:b/>
              </w:rPr>
              <w:t>)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 xml:space="preserve">ие позитивных </w:t>
            </w:r>
            <w:r w:rsidR="00AA638E" w:rsidRPr="00436502">
              <w:rPr>
                <w:i/>
              </w:rPr>
              <w:t>социальных преобразований,</w:t>
            </w:r>
            <w:r w:rsidR="00AA638E">
              <w:rPr>
                <w:i/>
              </w:rPr>
              <w:t xml:space="preserve"> </w:t>
            </w:r>
            <w:r w:rsidR="00F23633" w:rsidRPr="000A20EC">
              <w:rPr>
                <w:i/>
              </w:rPr>
              <w:t xml:space="preserve">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AC1C6F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AC1C6F" w:rsidRPr="00F23633" w:rsidRDefault="00AC1C6F" w:rsidP="00AC1C6F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Результаты проекта и перспективы развития </w:t>
            </w:r>
            <w:r w:rsidR="00125FFF">
              <w:rPr>
                <w:b/>
              </w:rPr>
              <w:t>(для реализованных проектов)</w:t>
            </w:r>
          </w:p>
        </w:tc>
        <w:tc>
          <w:tcPr>
            <w:tcW w:w="6202" w:type="dxa"/>
          </w:tcPr>
          <w:p w:rsidR="00AC1C6F" w:rsidRPr="000A20EC" w:rsidRDefault="00AC1C6F" w:rsidP="00C47C32">
            <w:pPr>
              <w:rPr>
                <w:i/>
              </w:rPr>
            </w:pPr>
            <w:r>
              <w:rPr>
                <w:i/>
              </w:rPr>
              <w:t xml:space="preserve">Описание достигнутых результатов по проекту; описание перспектив развития проекта </w:t>
            </w: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975326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082509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082509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1…</w:t>
            </w:r>
          </w:p>
          <w:p w:rsidR="00082509" w:rsidRPr="000A20EC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2…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A7A90">
              <w:rPr>
                <w:i/>
              </w:rPr>
              <w:t>(для составления буклета)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lastRenderedPageBreak/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B26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>________ 201</w:t>
      </w:r>
      <w:r w:rsidR="00BD635B">
        <w:rPr>
          <w:szCs w:val="28"/>
        </w:rPr>
        <w:t>8</w:t>
      </w:r>
      <w:r w:rsidR="001B26FD">
        <w:rPr>
          <w:szCs w:val="28"/>
        </w:rPr>
        <w:t xml:space="preserve"> </w:t>
      </w:r>
      <w:r w:rsidR="004053AF" w:rsidRPr="008E755E">
        <w:rPr>
          <w:szCs w:val="28"/>
        </w:rPr>
        <w:t xml:space="preserve">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3B" w:rsidRDefault="00C10E3B" w:rsidP="001114C3">
      <w:r>
        <w:separator/>
      </w:r>
    </w:p>
  </w:endnote>
  <w:endnote w:type="continuationSeparator" w:id="0">
    <w:p w:rsidR="00C10E3B" w:rsidRDefault="00C10E3B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3B" w:rsidRDefault="00C10E3B" w:rsidP="001114C3">
      <w:r>
        <w:separator/>
      </w:r>
    </w:p>
  </w:footnote>
  <w:footnote w:type="continuationSeparator" w:id="0">
    <w:p w:rsidR="00C10E3B" w:rsidRDefault="00C10E3B" w:rsidP="001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20B1B"/>
    <w:rsid w:val="00043F75"/>
    <w:rsid w:val="000628D2"/>
    <w:rsid w:val="00073F25"/>
    <w:rsid w:val="00082509"/>
    <w:rsid w:val="00096D46"/>
    <w:rsid w:val="000A20EC"/>
    <w:rsid w:val="000E2A17"/>
    <w:rsid w:val="000F2A01"/>
    <w:rsid w:val="001114C3"/>
    <w:rsid w:val="00125FFF"/>
    <w:rsid w:val="001A7A90"/>
    <w:rsid w:val="001B26FD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24AC0"/>
    <w:rsid w:val="00436502"/>
    <w:rsid w:val="00460D73"/>
    <w:rsid w:val="00476491"/>
    <w:rsid w:val="00477254"/>
    <w:rsid w:val="00485709"/>
    <w:rsid w:val="00495312"/>
    <w:rsid w:val="004B21FB"/>
    <w:rsid w:val="004B5A8D"/>
    <w:rsid w:val="004D626B"/>
    <w:rsid w:val="00531BDA"/>
    <w:rsid w:val="005459CF"/>
    <w:rsid w:val="005A089B"/>
    <w:rsid w:val="006111EB"/>
    <w:rsid w:val="00664D40"/>
    <w:rsid w:val="0067786B"/>
    <w:rsid w:val="00686BF6"/>
    <w:rsid w:val="006D491F"/>
    <w:rsid w:val="006D5610"/>
    <w:rsid w:val="006E22E8"/>
    <w:rsid w:val="006F07D9"/>
    <w:rsid w:val="00724D21"/>
    <w:rsid w:val="00742F44"/>
    <w:rsid w:val="007558FD"/>
    <w:rsid w:val="007566BC"/>
    <w:rsid w:val="00760922"/>
    <w:rsid w:val="007814DE"/>
    <w:rsid w:val="00791EA4"/>
    <w:rsid w:val="007A22DB"/>
    <w:rsid w:val="007A5875"/>
    <w:rsid w:val="007B4E53"/>
    <w:rsid w:val="007D16D6"/>
    <w:rsid w:val="007D5082"/>
    <w:rsid w:val="008001A0"/>
    <w:rsid w:val="00802B98"/>
    <w:rsid w:val="00811BCE"/>
    <w:rsid w:val="00816804"/>
    <w:rsid w:val="00831BD9"/>
    <w:rsid w:val="008409CD"/>
    <w:rsid w:val="008433D0"/>
    <w:rsid w:val="00860FE6"/>
    <w:rsid w:val="008800F7"/>
    <w:rsid w:val="008934B6"/>
    <w:rsid w:val="00895558"/>
    <w:rsid w:val="008A4744"/>
    <w:rsid w:val="008B073B"/>
    <w:rsid w:val="008C4870"/>
    <w:rsid w:val="008E755E"/>
    <w:rsid w:val="008F285A"/>
    <w:rsid w:val="00907D1A"/>
    <w:rsid w:val="00907FC1"/>
    <w:rsid w:val="00917C29"/>
    <w:rsid w:val="00975326"/>
    <w:rsid w:val="009760D3"/>
    <w:rsid w:val="009765BC"/>
    <w:rsid w:val="009B08D7"/>
    <w:rsid w:val="009C1C16"/>
    <w:rsid w:val="009D0A31"/>
    <w:rsid w:val="009D7B54"/>
    <w:rsid w:val="009F35B1"/>
    <w:rsid w:val="009F6439"/>
    <w:rsid w:val="00A1688C"/>
    <w:rsid w:val="00A23A43"/>
    <w:rsid w:val="00A35134"/>
    <w:rsid w:val="00A436DD"/>
    <w:rsid w:val="00A9038F"/>
    <w:rsid w:val="00AA638E"/>
    <w:rsid w:val="00AA7E11"/>
    <w:rsid w:val="00AC1C6F"/>
    <w:rsid w:val="00B12443"/>
    <w:rsid w:val="00B4201C"/>
    <w:rsid w:val="00B62AFF"/>
    <w:rsid w:val="00B64949"/>
    <w:rsid w:val="00B92DC7"/>
    <w:rsid w:val="00BC0CE3"/>
    <w:rsid w:val="00BC1EED"/>
    <w:rsid w:val="00BD2F72"/>
    <w:rsid w:val="00BD635B"/>
    <w:rsid w:val="00BF04C8"/>
    <w:rsid w:val="00BF369D"/>
    <w:rsid w:val="00C10E3B"/>
    <w:rsid w:val="00C15362"/>
    <w:rsid w:val="00C23FCE"/>
    <w:rsid w:val="00C24E25"/>
    <w:rsid w:val="00C47C32"/>
    <w:rsid w:val="00C50BD0"/>
    <w:rsid w:val="00C544BD"/>
    <w:rsid w:val="00C719E1"/>
    <w:rsid w:val="00CA3C0F"/>
    <w:rsid w:val="00CB28A3"/>
    <w:rsid w:val="00CE3312"/>
    <w:rsid w:val="00CF11C2"/>
    <w:rsid w:val="00D00AB3"/>
    <w:rsid w:val="00D11F9B"/>
    <w:rsid w:val="00D233DB"/>
    <w:rsid w:val="00D8349E"/>
    <w:rsid w:val="00DB0DBD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1D93"/>
    <w:rsid w:val="00F225CE"/>
    <w:rsid w:val="00F23633"/>
    <w:rsid w:val="00F25D2B"/>
    <w:rsid w:val="00F47257"/>
    <w:rsid w:val="00F52E1D"/>
    <w:rsid w:val="00FA2A48"/>
    <w:rsid w:val="00FD1489"/>
    <w:rsid w:val="00FF33D3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2ECF-623C-4160-A48A-C5613EF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6</cp:revision>
  <dcterms:created xsi:type="dcterms:W3CDTF">2017-03-02T03:56:00Z</dcterms:created>
  <dcterms:modified xsi:type="dcterms:W3CDTF">2018-02-09T06:31:00Z</dcterms:modified>
</cp:coreProperties>
</file>